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25FEI84581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9dbc3cf53015cb4ef87f0984d07ec11e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80324b529f04c2c1adc9616cacb9ec0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1EDB6-FE67-4034-8411-8BFE9008BA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